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F32" w:rsidRDefault="00B609B6" w:rsidP="00810907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199"/>
      <w:r>
        <w:rPr>
          <w:rFonts w:ascii="方正小标宋简体" w:eastAsia="方正小标宋简体" w:hAnsi="黑体" w:hint="eastAsia"/>
          <w:b/>
          <w:sz w:val="36"/>
          <w:szCs w:val="36"/>
        </w:rPr>
        <w:t xml:space="preserve"> </w:t>
      </w:r>
      <w:r w:rsidR="001F348B" w:rsidRPr="00C80819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C34D53" w:rsidRPr="00C80819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proofErr w:type="gramStart"/>
      <w:r w:rsidR="008E1579">
        <w:rPr>
          <w:rFonts w:ascii="方正小标宋简体" w:eastAsia="方正小标宋简体" w:hAnsi="黑体" w:hint="eastAsia"/>
          <w:b/>
          <w:sz w:val="36"/>
          <w:szCs w:val="36"/>
        </w:rPr>
        <w:t>非</w:t>
      </w:r>
      <w:r w:rsidR="008E1579">
        <w:rPr>
          <w:rFonts w:ascii="方正小标宋简体" w:eastAsia="方正小标宋简体" w:hAnsi="黑体"/>
          <w:b/>
          <w:sz w:val="36"/>
          <w:szCs w:val="36"/>
        </w:rPr>
        <w:t>失联</w:t>
      </w:r>
      <w:proofErr w:type="gramEnd"/>
      <w:r w:rsidR="008E1579">
        <w:rPr>
          <w:rFonts w:ascii="方正小标宋简体" w:eastAsia="方正小标宋简体" w:hAnsi="黑体"/>
          <w:b/>
          <w:sz w:val="36"/>
          <w:szCs w:val="36"/>
        </w:rPr>
        <w:t>党员</w:t>
      </w:r>
      <w:r w:rsidR="004A057E">
        <w:rPr>
          <w:rFonts w:ascii="方正小标宋简体" w:eastAsia="方正小标宋简体" w:hAnsi="黑体" w:hint="eastAsia"/>
          <w:b/>
          <w:sz w:val="36"/>
          <w:szCs w:val="36"/>
        </w:rPr>
        <w:t>出党</w:t>
      </w:r>
      <w:r w:rsidR="00356F32" w:rsidRPr="00C80819">
        <w:rPr>
          <w:rFonts w:ascii="方正小标宋简体" w:eastAsia="方正小标宋简体" w:hAnsi="黑体" w:hint="eastAsia"/>
          <w:b/>
          <w:sz w:val="36"/>
          <w:szCs w:val="36"/>
        </w:rPr>
        <w:t>审批表</w:t>
      </w:r>
      <w:bookmarkEnd w:id="0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3"/>
        <w:gridCol w:w="1212"/>
        <w:gridCol w:w="567"/>
        <w:gridCol w:w="713"/>
        <w:gridCol w:w="881"/>
        <w:gridCol w:w="1099"/>
        <w:gridCol w:w="709"/>
        <w:gridCol w:w="2693"/>
      </w:tblGrid>
      <w:tr w:rsidR="004A057E" w:rsidRPr="00B041AB" w:rsidTr="007E6670">
        <w:trPr>
          <w:trHeight w:val="624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 w:rsidR="00C21C18"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 w:rsidR="00C21C18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4A057E" w:rsidRPr="00B041AB" w:rsidTr="007E6670">
        <w:trPr>
          <w:trHeight w:val="624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D95FBD" w:rsidRPr="00B041AB" w:rsidTr="007E6670">
        <w:trPr>
          <w:trHeight w:val="624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BD" w:rsidRPr="00B041AB" w:rsidRDefault="00D95FBD" w:rsidP="00D95FB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3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BD" w:rsidRPr="00B041AB" w:rsidRDefault="00D95FBD" w:rsidP="00D95FB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BD" w:rsidRPr="00B041AB" w:rsidRDefault="00D95FBD" w:rsidP="00D95FB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所属支部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BD" w:rsidRPr="00DA19ED" w:rsidRDefault="00D95FBD" w:rsidP="00D95FB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4A057E" w:rsidRPr="00B041AB" w:rsidTr="007E6670">
        <w:trPr>
          <w:trHeight w:val="624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在校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DA19ED" w:rsidRDefault="004A057E" w:rsidP="0032504D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E21487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 w:rsidR="00E21487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E21487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E21487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 w:rsidR="00E21487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E21487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</w:t>
            </w:r>
          </w:p>
        </w:tc>
      </w:tr>
      <w:tr w:rsidR="004A057E" w:rsidRPr="00B041AB" w:rsidTr="007E6670">
        <w:trPr>
          <w:trHeight w:val="2113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简要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写明</w:t>
            </w:r>
          </w:p>
          <w:p w:rsidR="004A057E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出</w:t>
            </w:r>
            <w:proofErr w:type="gramStart"/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党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原因</w:t>
            </w:r>
            <w:proofErr w:type="gramEnd"/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DA19ED" w:rsidRDefault="004A057E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bookmarkStart w:id="1" w:name="_GoBack"/>
            <w:bookmarkEnd w:id="1"/>
          </w:p>
        </w:tc>
      </w:tr>
      <w:tr w:rsidR="004A057E" w:rsidRPr="00B041AB" w:rsidTr="007E6670">
        <w:trPr>
          <w:trHeight w:val="1007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D93058" w:rsidRDefault="004A057E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F64AD2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出</w:t>
            </w:r>
            <w:proofErr w:type="gramStart"/>
            <w:r w:rsidRPr="00F64AD2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类型</w:t>
            </w:r>
            <w:proofErr w:type="gramEnd"/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98750A">
            <w:pPr>
              <w:widowControl/>
              <w:adjustRightInd w:val="0"/>
              <w:snapToGrid w:val="0"/>
              <w:spacing w:line="276" w:lineRule="auto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自行脱党除名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退党除名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劝退除名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劝退不退除名</w:t>
            </w:r>
          </w:p>
          <w:p w:rsidR="004A057E" w:rsidRDefault="004A057E" w:rsidP="0098750A">
            <w:pPr>
              <w:widowControl/>
              <w:adjustRightInd w:val="0"/>
              <w:snapToGrid w:val="0"/>
              <w:spacing w:line="276" w:lineRule="auto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开除党籍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不予承认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预备期满被取消预备党员资格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4A057E" w:rsidRPr="00D93058" w:rsidRDefault="004A057E" w:rsidP="007E6670">
            <w:pPr>
              <w:widowControl/>
              <w:adjustRightInd w:val="0"/>
              <w:snapToGrid w:val="0"/>
              <w:spacing w:line="276" w:lineRule="auto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预备期未满被取消预备党员资格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="007E6670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9305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其他情况说明</w:t>
            </w:r>
          </w:p>
        </w:tc>
      </w:tr>
      <w:tr w:rsidR="004A057E" w:rsidRPr="00B041AB" w:rsidTr="007E6670">
        <w:trPr>
          <w:trHeight w:val="1760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DA19ED" w:rsidRDefault="004A057E" w:rsidP="003641D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党支部意见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Pr="00DA19ED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Pr="007E76D1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ind w:firstLineChars="1300" w:firstLine="312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72391C" w:rsidRPr="00B041AB" w:rsidTr="008B7251">
        <w:trPr>
          <w:trHeight w:val="1690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443" w:rsidRDefault="0072391C" w:rsidP="0072391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或</w:t>
            </w:r>
          </w:p>
          <w:p w:rsidR="0072391C" w:rsidRPr="00DA19ED" w:rsidRDefault="0072391C" w:rsidP="0072391C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/>
                <w:sz w:val="24"/>
              </w:rPr>
              <w:t>总支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1C" w:rsidRDefault="0072391C" w:rsidP="0072391C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72391C" w:rsidRDefault="0072391C" w:rsidP="0072391C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72391C" w:rsidRDefault="0072391C" w:rsidP="0072391C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72391C" w:rsidRPr="00DA19ED" w:rsidRDefault="0072391C" w:rsidP="0072391C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 w:rsidR="00980916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980916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</w:t>
            </w:r>
            <w:r w:rsidR="00980916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</w:t>
            </w:r>
            <w:r w:rsidR="00980916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</w:p>
          <w:p w:rsidR="0072391C" w:rsidRPr="00DA19ED" w:rsidRDefault="0072391C" w:rsidP="0072391C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4A057E" w:rsidRPr="00B041AB" w:rsidTr="008B7251">
        <w:trPr>
          <w:trHeight w:val="1690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Default="004A057E" w:rsidP="004A057E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</w:t>
            </w:r>
            <w:r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党委书记签名或盖章：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4A057E" w:rsidRPr="00B041AB" w:rsidTr="007E6670">
        <w:trPr>
          <w:trHeight w:val="1770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181B5E">
              <w:rPr>
                <w:rFonts w:ascii="华文中宋" w:eastAsia="华文中宋" w:hAnsi="华文中宋" w:cs="Times New Roman" w:hint="eastAsia"/>
                <w:sz w:val="24"/>
              </w:rPr>
              <w:t>组织部</w:t>
            </w:r>
          </w:p>
          <w:p w:rsidR="004A057E" w:rsidRPr="00181B5E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181B5E">
              <w:rPr>
                <w:rFonts w:ascii="华文中宋" w:eastAsia="华文中宋" w:hAnsi="华文中宋" w:cs="Times New Roman" w:hint="eastAsia"/>
                <w:sz w:val="24"/>
              </w:rPr>
              <w:t>审批意见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Pr="00181B5E" w:rsidRDefault="004A057E" w:rsidP="004A057E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44A31" w:rsidRDefault="00444A31" w:rsidP="00444A3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Pr="00181B5E" w:rsidRDefault="00444A31" w:rsidP="00444A31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意见：</w:t>
            </w:r>
            <w:r w:rsidRPr="00666A02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同意基层党组织意见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666A02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不同意，理由：</w:t>
            </w:r>
            <w:r w:rsidRPr="009D11BF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        </w:t>
            </w:r>
          </w:p>
          <w:p w:rsidR="0098750A" w:rsidRDefault="0098750A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Pr="00181B5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组织部盖章：</w:t>
            </w:r>
          </w:p>
          <w:p w:rsidR="004A057E" w:rsidRPr="00181B5E" w:rsidRDefault="004A057E" w:rsidP="004A057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      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1F348B" w:rsidRPr="00C80819" w:rsidRDefault="0072391C" w:rsidP="001F348B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说明</w:t>
      </w:r>
      <w:r w:rsidR="001F348B" w:rsidRPr="00C8081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：</w:t>
      </w:r>
    </w:p>
    <w:p w:rsidR="0098750A" w:rsidRPr="0098750A" w:rsidRDefault="0098750A" w:rsidP="0098750A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1、</w:t>
      </w:r>
      <w:r w:rsidR="001F348B"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此表</w:t>
      </w:r>
      <w:r w:rsidRPr="0098750A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正反</w:t>
      </w:r>
      <w:r w:rsidR="001F348B" w:rsidRPr="0098750A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打印，一式四份</w:t>
      </w:r>
      <w:r w:rsidR="001F348B"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，校党委组织部、基层党委（总支）、本人档案、本人各执一份；</w:t>
      </w:r>
    </w:p>
    <w:p w:rsidR="00C046EA" w:rsidRPr="0098750A" w:rsidRDefault="0098750A" w:rsidP="0098750A">
      <w:pPr>
        <w:rPr>
          <w:rFonts w:ascii="仿宋" w:eastAsia="仿宋" w:hAnsi="仿宋"/>
        </w:rPr>
      </w:pPr>
      <w:r w:rsidRPr="0098750A">
        <w:rPr>
          <w:rFonts w:ascii="仿宋" w:eastAsia="仿宋" w:hAnsi="仿宋"/>
        </w:rPr>
        <w:t>2</w:t>
      </w:r>
      <w:r w:rsidRPr="0098750A">
        <w:rPr>
          <w:rFonts w:ascii="仿宋" w:eastAsia="仿宋" w:hAnsi="仿宋" w:hint="eastAsia"/>
        </w:rPr>
        <w:t>、</w:t>
      </w:r>
      <w:r w:rsidR="001F348B" w:rsidRPr="0098750A">
        <w:rPr>
          <w:rFonts w:ascii="仿宋" w:eastAsia="仿宋" w:hAnsi="仿宋" w:hint="eastAsia"/>
          <w:b/>
        </w:rPr>
        <w:t>附件材料一份</w:t>
      </w:r>
      <w:r w:rsidR="001F348B" w:rsidRPr="0098750A">
        <w:rPr>
          <w:rFonts w:ascii="仿宋" w:eastAsia="仿宋" w:hAnsi="仿宋" w:hint="eastAsia"/>
        </w:rPr>
        <w:t>，包含</w:t>
      </w:r>
      <w:r>
        <w:rPr>
          <w:rFonts w:ascii="仿宋" w:eastAsia="仿宋" w:hAnsi="仿宋" w:hint="eastAsia"/>
        </w:rPr>
        <w:t>党支部</w:t>
      </w:r>
      <w:r>
        <w:rPr>
          <w:rFonts w:ascii="仿宋" w:eastAsia="仿宋" w:hAnsi="仿宋"/>
        </w:rPr>
        <w:t>、</w:t>
      </w:r>
      <w:r>
        <w:rPr>
          <w:rFonts w:ascii="仿宋" w:eastAsia="仿宋" w:hAnsi="仿宋" w:hint="eastAsia"/>
        </w:rPr>
        <w:t>党</w:t>
      </w:r>
      <w:r>
        <w:rPr>
          <w:rFonts w:ascii="仿宋" w:eastAsia="仿宋" w:hAnsi="仿宋"/>
        </w:rPr>
        <w:t>总支</w:t>
      </w:r>
      <w:r w:rsidR="005F00B2">
        <w:rPr>
          <w:rFonts w:ascii="仿宋" w:eastAsia="仿宋" w:hAnsi="仿宋" w:hint="eastAsia"/>
        </w:rPr>
        <w:t>或</w:t>
      </w:r>
      <w:r w:rsidR="005F00B2">
        <w:rPr>
          <w:rFonts w:ascii="仿宋" w:eastAsia="仿宋" w:hAnsi="仿宋"/>
        </w:rPr>
        <w:t>学生党委</w:t>
      </w:r>
      <w:r>
        <w:rPr>
          <w:rFonts w:ascii="仿宋" w:eastAsia="仿宋" w:hAnsi="仿宋"/>
        </w:rPr>
        <w:t>、</w:t>
      </w:r>
      <w:r>
        <w:rPr>
          <w:rFonts w:ascii="仿宋" w:eastAsia="仿宋" w:hAnsi="仿宋" w:hint="eastAsia"/>
        </w:rPr>
        <w:t>基层</w:t>
      </w:r>
      <w:r>
        <w:rPr>
          <w:rFonts w:ascii="仿宋" w:eastAsia="仿宋" w:hAnsi="仿宋"/>
        </w:rPr>
        <w:t>党委会议记录或纪要</w:t>
      </w:r>
      <w:r>
        <w:rPr>
          <w:rFonts w:ascii="仿宋" w:eastAsia="仿宋" w:hAnsi="仿宋" w:hint="eastAsia"/>
        </w:rPr>
        <w:t>，本人</w:t>
      </w:r>
      <w:r>
        <w:rPr>
          <w:rFonts w:ascii="仿宋" w:eastAsia="仿宋" w:hAnsi="仿宋"/>
        </w:rPr>
        <w:t>相关材料等。</w:t>
      </w:r>
    </w:p>
    <w:sectPr w:rsidR="00C046EA" w:rsidRPr="0098750A" w:rsidSect="0098750A">
      <w:pgSz w:w="11906" w:h="16838"/>
      <w:pgMar w:top="680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B80" w:rsidRDefault="00593B80" w:rsidP="00C34D53">
      <w:r>
        <w:separator/>
      </w:r>
    </w:p>
  </w:endnote>
  <w:endnote w:type="continuationSeparator" w:id="0">
    <w:p w:rsidR="00593B80" w:rsidRDefault="00593B80" w:rsidP="00C3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B80" w:rsidRDefault="00593B80" w:rsidP="00C34D53">
      <w:r>
        <w:separator/>
      </w:r>
    </w:p>
  </w:footnote>
  <w:footnote w:type="continuationSeparator" w:id="0">
    <w:p w:rsidR="00593B80" w:rsidRDefault="00593B80" w:rsidP="00C3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068E0"/>
    <w:multiLevelType w:val="hybridMultilevel"/>
    <w:tmpl w:val="CC324A3E"/>
    <w:lvl w:ilvl="0" w:tplc="CEAE8B0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A5DAC"/>
    <w:multiLevelType w:val="hybridMultilevel"/>
    <w:tmpl w:val="445E2BB2"/>
    <w:lvl w:ilvl="0" w:tplc="C87A7DA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6D01BB"/>
    <w:multiLevelType w:val="hybridMultilevel"/>
    <w:tmpl w:val="D930AAE4"/>
    <w:lvl w:ilvl="0" w:tplc="621C593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055A85"/>
    <w:multiLevelType w:val="hybridMultilevel"/>
    <w:tmpl w:val="787A6722"/>
    <w:lvl w:ilvl="0" w:tplc="2398C500">
      <w:start w:val="1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F32"/>
    <w:rsid w:val="00061A9B"/>
    <w:rsid w:val="000C27D3"/>
    <w:rsid w:val="00181B5E"/>
    <w:rsid w:val="001A0089"/>
    <w:rsid w:val="001D1304"/>
    <w:rsid w:val="001F348B"/>
    <w:rsid w:val="00206384"/>
    <w:rsid w:val="00262772"/>
    <w:rsid w:val="0026631E"/>
    <w:rsid w:val="00270D21"/>
    <w:rsid w:val="002D6375"/>
    <w:rsid w:val="00311A20"/>
    <w:rsid w:val="00356F32"/>
    <w:rsid w:val="003641DC"/>
    <w:rsid w:val="00382553"/>
    <w:rsid w:val="00412A9C"/>
    <w:rsid w:val="00444A31"/>
    <w:rsid w:val="00451301"/>
    <w:rsid w:val="00451B8D"/>
    <w:rsid w:val="00473DA1"/>
    <w:rsid w:val="004A057E"/>
    <w:rsid w:val="004B632F"/>
    <w:rsid w:val="00593B80"/>
    <w:rsid w:val="005A7956"/>
    <w:rsid w:val="005F00B2"/>
    <w:rsid w:val="00615F4D"/>
    <w:rsid w:val="00666A02"/>
    <w:rsid w:val="006A57EE"/>
    <w:rsid w:val="006B6654"/>
    <w:rsid w:val="006E3CD8"/>
    <w:rsid w:val="0072391C"/>
    <w:rsid w:val="007406B7"/>
    <w:rsid w:val="00782FF7"/>
    <w:rsid w:val="007A5694"/>
    <w:rsid w:val="007B5379"/>
    <w:rsid w:val="007D6076"/>
    <w:rsid w:val="007E6670"/>
    <w:rsid w:val="00810907"/>
    <w:rsid w:val="008E1579"/>
    <w:rsid w:val="008F0783"/>
    <w:rsid w:val="00957443"/>
    <w:rsid w:val="00980916"/>
    <w:rsid w:val="0098750A"/>
    <w:rsid w:val="00A83A37"/>
    <w:rsid w:val="00A93136"/>
    <w:rsid w:val="00B609B6"/>
    <w:rsid w:val="00B97A72"/>
    <w:rsid w:val="00C046EA"/>
    <w:rsid w:val="00C21C18"/>
    <w:rsid w:val="00C34D53"/>
    <w:rsid w:val="00C479BE"/>
    <w:rsid w:val="00C74E50"/>
    <w:rsid w:val="00C80819"/>
    <w:rsid w:val="00C84FA7"/>
    <w:rsid w:val="00C84FBD"/>
    <w:rsid w:val="00D06DF4"/>
    <w:rsid w:val="00D61EFB"/>
    <w:rsid w:val="00D95FBD"/>
    <w:rsid w:val="00DF6C24"/>
    <w:rsid w:val="00E21487"/>
    <w:rsid w:val="00E30E0E"/>
    <w:rsid w:val="00F1726D"/>
    <w:rsid w:val="00F41CF2"/>
    <w:rsid w:val="00FC0AB6"/>
    <w:rsid w:val="00FE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4529"/>
  <w15:docId w15:val="{E6DF9842-E6C5-4986-AC36-69E9D467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48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34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34D5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4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4D53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12A9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2A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40</cp:revision>
  <cp:lastPrinted>2021-05-26T05:54:00Z</cp:lastPrinted>
  <dcterms:created xsi:type="dcterms:W3CDTF">2019-09-15T14:36:00Z</dcterms:created>
  <dcterms:modified xsi:type="dcterms:W3CDTF">2022-08-31T08:49:00Z</dcterms:modified>
</cp:coreProperties>
</file>